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11" w:rsidRPr="00E64711" w:rsidRDefault="00E64711" w:rsidP="00E64711">
      <w:pPr>
        <w:spacing w:after="240"/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  <w:r w:rsidRPr="00E64711">
        <w:rPr>
          <w:rFonts w:ascii="Times New Roman" w:hAnsi="Times New Roman"/>
          <w:b/>
          <w:sz w:val="36"/>
          <w:szCs w:val="36"/>
        </w:rPr>
        <w:t xml:space="preserve">BẢNG VẬT TƯ THIẾT BỊ NGHỀ </w:t>
      </w:r>
      <w:r>
        <w:rPr>
          <w:rFonts w:ascii="Times New Roman" w:hAnsi="Times New Roman"/>
          <w:b/>
          <w:sz w:val="36"/>
          <w:szCs w:val="36"/>
        </w:rPr>
        <w:t>ĐIỆN LẠNH</w:t>
      </w:r>
    </w:p>
    <w:p w:rsidR="00E64711" w:rsidRDefault="00E64711" w:rsidP="0093781F">
      <w:pPr>
        <w:jc w:val="both"/>
        <w:rPr>
          <w:rFonts w:ascii="Times New Roman" w:hAnsi="Times New Roman"/>
          <w:b/>
          <w:sz w:val="26"/>
          <w:szCs w:val="26"/>
        </w:rPr>
      </w:pPr>
      <w:r w:rsidRPr="00D11FEA">
        <w:rPr>
          <w:rFonts w:ascii="Times New Roman" w:hAnsi="Times New Roman"/>
          <w:b/>
          <w:sz w:val="26"/>
          <w:szCs w:val="26"/>
        </w:rPr>
        <w:t>1. Vật tư</w:t>
      </w:r>
      <w:r w:rsidR="007E19E7">
        <w:rPr>
          <w:rFonts w:ascii="Times New Roman" w:hAnsi="Times New Roman"/>
          <w:b/>
          <w:sz w:val="26"/>
          <w:szCs w:val="26"/>
        </w:rPr>
        <w:t xml:space="preserve">, thiết bị </w:t>
      </w:r>
      <w:r w:rsidRPr="00D11FEA">
        <w:rPr>
          <w:rFonts w:ascii="Times New Roman" w:hAnsi="Times New Roman"/>
          <w:b/>
          <w:sz w:val="26"/>
          <w:szCs w:val="26"/>
        </w:rPr>
        <w:t>do ban tổ chức cung cấp</w:t>
      </w:r>
    </w:p>
    <w:p w:rsidR="0093781F" w:rsidRPr="00D11FEA" w:rsidRDefault="0093781F" w:rsidP="0093781F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1.1. Cho một thí sinh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993"/>
        <w:gridCol w:w="992"/>
        <w:gridCol w:w="1223"/>
        <w:gridCol w:w="2604"/>
      </w:tblGrid>
      <w:tr w:rsidR="00E64711" w:rsidRPr="00E64711" w:rsidTr="00D11FEA">
        <w:trPr>
          <w:trHeight w:val="582"/>
        </w:trPr>
        <w:tc>
          <w:tcPr>
            <w:tcW w:w="675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TÊN VẬT TƯ THIẾT BỊ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SỐ LƯỢNG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ĐƠN VỊ</w:t>
            </w:r>
          </w:p>
        </w:tc>
        <w:tc>
          <w:tcPr>
            <w:tcW w:w="1223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HÃNG SX</w:t>
            </w:r>
          </w:p>
        </w:tc>
        <w:tc>
          <w:tcPr>
            <w:tcW w:w="2604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GHI CHÚ/ Mã số thiết bị</w:t>
            </w:r>
          </w:p>
        </w:tc>
      </w:tr>
      <w:tr w:rsidR="00E64711" w:rsidRPr="00E64711" w:rsidTr="00D11FEA">
        <w:trPr>
          <w:trHeight w:val="288"/>
        </w:trPr>
        <w:tc>
          <w:tcPr>
            <w:tcW w:w="675" w:type="dxa"/>
            <w:shd w:val="clear" w:color="auto" w:fill="FFFFFF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E64711">
              <w:rPr>
                <w:rFonts w:ascii="Times New Roman" w:hAnsi="Times New Roman"/>
                <w:color w:val="000000"/>
                <w:sz w:val="24"/>
              </w:rPr>
              <w:t>Bản gỗ khung sắt 1200 x 750 x 600 mm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6471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Ván ép + khung sắt</w:t>
            </w: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Tủ điện 200 x 300 x150 mm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Thanh ray nhôm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Cây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Gen điện 25 x 45 mm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Thanh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11FEA" w:rsidRPr="00E64711" w:rsidTr="0093781F">
        <w:trPr>
          <w:trHeight w:val="255"/>
        </w:trPr>
        <w:tc>
          <w:tcPr>
            <w:tcW w:w="675" w:type="dxa"/>
            <w:shd w:val="clear" w:color="auto" w:fill="FFFFFF" w:themeFill="background1"/>
            <w:vAlign w:val="center"/>
          </w:tcPr>
          <w:p w:rsidR="00D11FEA" w:rsidRPr="00E64711" w:rsidRDefault="00D11FEA" w:rsidP="00D11FEA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11FEA" w:rsidRPr="00E64711" w:rsidRDefault="00D11FEA" w:rsidP="00D11FEA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Đèn hiển thị F25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11FEA" w:rsidRPr="00E64711" w:rsidRDefault="00D11FEA" w:rsidP="00D11FEA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D11FEA" w:rsidRPr="00E64711" w:rsidRDefault="00D11FEA" w:rsidP="00D11FEA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D11FEA" w:rsidRPr="00E64711" w:rsidRDefault="00D11FEA" w:rsidP="00D11FEA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H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à</w:t>
            </w:r>
            <w:r w:rsidRPr="00E64711">
              <w:rPr>
                <w:color w:val="000000"/>
                <w:sz w:val="24"/>
              </w:rPr>
              <w:t>n Qu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ố</w:t>
            </w:r>
            <w:r w:rsidRPr="00E64711">
              <w:rPr>
                <w:color w:val="000000"/>
                <w:sz w:val="24"/>
              </w:rPr>
              <w:t>c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D11FEA" w:rsidRPr="00E64711" w:rsidRDefault="00D11FEA" w:rsidP="00D11FE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 xml:space="preserve">1 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Đỏ</w:t>
            </w:r>
            <w:r w:rsidRPr="00E64711">
              <w:rPr>
                <w:color w:val="000000"/>
                <w:sz w:val="24"/>
              </w:rPr>
              <w:t xml:space="preserve"> - 1 v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à</w:t>
            </w:r>
            <w:r w:rsidRPr="00E64711">
              <w:rPr>
                <w:color w:val="000000"/>
                <w:sz w:val="24"/>
              </w:rPr>
              <w:t xml:space="preserve">ng </w:t>
            </w:r>
            <w:r w:rsidR="00D21731">
              <w:rPr>
                <w:rFonts w:cs=".VnTime"/>
                <w:color w:val="000000"/>
                <w:sz w:val="24"/>
              </w:rPr>
              <w:t>-</w:t>
            </w:r>
            <w:r w:rsidRPr="00E64711">
              <w:rPr>
                <w:color w:val="000000"/>
                <w:sz w:val="24"/>
              </w:rPr>
              <w:t xml:space="preserve"> 1 xanh</w:t>
            </w: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Công tắc xoay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Dây rút nhựa 100 mm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Bịch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 xml:space="preserve">Dây điện CV </w:t>
            </w:r>
            <w:r w:rsidR="00C4681B">
              <w:rPr>
                <w:rFonts w:ascii="Times New Roman" w:hAnsi="Times New Roman"/>
                <w:sz w:val="24"/>
              </w:rPr>
              <w:t>1</w:t>
            </w:r>
            <w:r w:rsidRPr="00E64711">
              <w:rPr>
                <w:rFonts w:ascii="Times New Roman" w:hAnsi="Times New Roman"/>
                <w:sz w:val="24"/>
              </w:rPr>
              <w:t>.</w:t>
            </w:r>
            <w:r w:rsidR="007E19E7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Mét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Dây điện CV 1.</w:t>
            </w:r>
            <w:r w:rsidR="007E19E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8B57A2" w:rsidP="008B57A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E64711" w:rsidRPr="00E6471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Mét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64711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Cáp điện 3 lõi 2.5mm</w:t>
            </w:r>
            <w:r w:rsidRPr="00E64711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E64711" w:rsidRPr="00E64711" w:rsidRDefault="00E64711" w:rsidP="00E64711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Mét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E64711" w:rsidRPr="00E64711" w:rsidRDefault="00E64711" w:rsidP="00E647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CB 15A 1 pha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H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à</w:t>
            </w:r>
            <w:r w:rsidRPr="00E64711">
              <w:rPr>
                <w:color w:val="000000"/>
                <w:sz w:val="24"/>
              </w:rPr>
              <w:t>n Qu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ố</w:t>
            </w:r>
            <w:r w:rsidRPr="00E64711">
              <w:rPr>
                <w:color w:val="000000"/>
                <w:sz w:val="24"/>
              </w:rPr>
              <w:t>c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Contactor 9 - 11A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H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à</w:t>
            </w:r>
            <w:r w:rsidRPr="00E64711">
              <w:rPr>
                <w:color w:val="000000"/>
                <w:sz w:val="24"/>
              </w:rPr>
              <w:t>n Qu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ố</w:t>
            </w:r>
            <w:r w:rsidRPr="00E64711">
              <w:rPr>
                <w:color w:val="000000"/>
                <w:sz w:val="24"/>
              </w:rPr>
              <w:t>c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Relay nhiệt 9 - 11A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H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à</w:t>
            </w:r>
            <w:r w:rsidRPr="00E64711">
              <w:rPr>
                <w:color w:val="000000"/>
                <w:sz w:val="24"/>
              </w:rPr>
              <w:t>n Qu</w:t>
            </w:r>
            <w:r w:rsidRPr="00E64711">
              <w:rPr>
                <w:rFonts w:ascii="Calibri" w:hAnsi="Calibri" w:cs="Calibri"/>
                <w:color w:val="000000"/>
                <w:sz w:val="24"/>
              </w:rPr>
              <w:t>ố</w:t>
            </w:r>
            <w:r w:rsidRPr="00E64711">
              <w:rPr>
                <w:color w:val="000000"/>
                <w:sz w:val="24"/>
              </w:rPr>
              <w:t>c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Phích cắm điện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Cầu đấu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Giắc cắm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 xml:space="preserve">Vít các loại 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92" w:type="dxa"/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Đầu cốt chẻ 1.5 mm2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Băng keo điện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cuôn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Phin lọc ϕ10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Van điện từ ϕ10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Mắt ga ϕ10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 xml:space="preserve">Đồng hồ áp suất cao – thấp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bộ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 xml:space="preserve">Giá đỡ đồng hồ, rơle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Ống đồng ϕ 12 (0.7 mm)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Mét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Ống đồng ϕ 10 (0.7 mm)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F7F7D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Mét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Ống đồng ϕ 6 (0.7 mm)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Mét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Giảm từ ϕ12 xuống ϕ6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Giảm từ ϕ12 xuống ϕ10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Rắc co ϕ6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T đồng ϕ6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T đồng ϕ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 w:rsidRPr="00E64711"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Đầu nạp gas ϕ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cái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Que hàn bạc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cây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Gas R</w:t>
            </w: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kg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TQ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19E7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Cách nhiệt đen ϕ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Mét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Malaysia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E64711" w:rsidRPr="0093781F" w:rsidRDefault="0093781F" w:rsidP="00E64711">
      <w:pPr>
        <w:spacing w:after="240"/>
        <w:rPr>
          <w:rFonts w:ascii="Times New Roman" w:hAnsi="Times New Roman"/>
          <w:b/>
          <w:sz w:val="26"/>
          <w:szCs w:val="26"/>
        </w:rPr>
      </w:pPr>
      <w:r w:rsidRPr="0093781F">
        <w:rPr>
          <w:rFonts w:ascii="Times New Roman" w:hAnsi="Times New Roman"/>
          <w:b/>
          <w:sz w:val="26"/>
          <w:szCs w:val="26"/>
        </w:rPr>
        <w:t>1.2 Dùng chung cho các thí sinh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993"/>
        <w:gridCol w:w="992"/>
        <w:gridCol w:w="1223"/>
        <w:gridCol w:w="2604"/>
      </w:tblGrid>
      <w:tr w:rsidR="0093781F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E64711" w:rsidRDefault="0093781F" w:rsidP="007F7F7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D11FEA" w:rsidRDefault="0093781F" w:rsidP="007F7F7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Bộ hàn hơi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D11FEA" w:rsidRDefault="0093781F" w:rsidP="007F7F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D11FEA" w:rsidRDefault="0093781F" w:rsidP="007F7F7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E64711" w:rsidRDefault="0093781F" w:rsidP="007F7F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E64711" w:rsidRDefault="0093781F" w:rsidP="009378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Chai Oxy, chai gas, van giảm áp, dây</w:t>
            </w:r>
          </w:p>
        </w:tc>
      </w:tr>
      <w:tr w:rsidR="0093781F" w:rsidRPr="00E64711" w:rsidTr="009378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E64711" w:rsidRDefault="0093781F" w:rsidP="007F7F7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974AA6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D11FEA" w:rsidRDefault="0093781F" w:rsidP="007F7F7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Bộ thử kín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D11FEA" w:rsidRDefault="0093781F" w:rsidP="007F7F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11FE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D11FEA" w:rsidRDefault="0093781F" w:rsidP="007F7F7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E64711" w:rsidRDefault="0093781F" w:rsidP="007F7F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VN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81F" w:rsidRPr="00E64711" w:rsidRDefault="0093781F" w:rsidP="0068611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Chai Ni tơ, van giảm áp, dây</w:t>
            </w:r>
          </w:p>
        </w:tc>
      </w:tr>
    </w:tbl>
    <w:p w:rsidR="00E64711" w:rsidRPr="0093781F" w:rsidRDefault="00D11FEA" w:rsidP="00E64711">
      <w:pPr>
        <w:spacing w:after="240"/>
        <w:rPr>
          <w:rFonts w:ascii="Times New Roman" w:hAnsi="Times New Roman"/>
          <w:b/>
          <w:sz w:val="26"/>
          <w:szCs w:val="26"/>
        </w:rPr>
      </w:pPr>
      <w:r w:rsidRPr="0093781F">
        <w:rPr>
          <w:rFonts w:ascii="Times New Roman" w:hAnsi="Times New Roman"/>
          <w:b/>
          <w:sz w:val="26"/>
          <w:szCs w:val="26"/>
        </w:rPr>
        <w:lastRenderedPageBreak/>
        <w:t xml:space="preserve">2. </w:t>
      </w:r>
      <w:r w:rsidR="00E64711" w:rsidRPr="0093781F">
        <w:rPr>
          <w:rFonts w:ascii="Times New Roman" w:hAnsi="Times New Roman"/>
          <w:b/>
          <w:sz w:val="26"/>
          <w:szCs w:val="26"/>
        </w:rPr>
        <w:t>Vật tư</w:t>
      </w:r>
      <w:r w:rsidRPr="0093781F">
        <w:rPr>
          <w:rFonts w:ascii="Times New Roman" w:hAnsi="Times New Roman"/>
          <w:b/>
          <w:sz w:val="26"/>
          <w:szCs w:val="26"/>
        </w:rPr>
        <w:t>, thiết bị</w:t>
      </w:r>
      <w:r w:rsidR="00E64711" w:rsidRPr="0093781F">
        <w:rPr>
          <w:rFonts w:ascii="Times New Roman" w:hAnsi="Times New Roman"/>
          <w:b/>
          <w:sz w:val="26"/>
          <w:szCs w:val="26"/>
        </w:rPr>
        <w:t xml:space="preserve"> do thí sinh tự trang bị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993"/>
        <w:gridCol w:w="992"/>
        <w:gridCol w:w="1417"/>
        <w:gridCol w:w="2410"/>
      </w:tblGrid>
      <w:tr w:rsidR="00E64711" w:rsidRPr="00E64711" w:rsidTr="007F7F7D">
        <w:trPr>
          <w:trHeight w:val="582"/>
        </w:trPr>
        <w:tc>
          <w:tcPr>
            <w:tcW w:w="675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TÊN VẬT TƯ THIẾT BỊ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SỐ LƯỢNG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ĐƠN VỊ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HÃNG SX</w:t>
            </w:r>
          </w:p>
        </w:tc>
        <w:tc>
          <w:tcPr>
            <w:tcW w:w="2410" w:type="dxa"/>
            <w:shd w:val="clear" w:color="auto" w:fill="FFFF00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4711">
              <w:rPr>
                <w:rFonts w:ascii="Times New Roman" w:hAnsi="Times New Roman"/>
                <w:b/>
                <w:sz w:val="20"/>
                <w:szCs w:val="20"/>
              </w:rPr>
              <w:t>GHI CHÚ/ Mã số thiết bị</w:t>
            </w:r>
          </w:p>
        </w:tc>
      </w:tr>
      <w:tr w:rsidR="00E64711" w:rsidRPr="00E64711" w:rsidTr="007F7F7D">
        <w:trPr>
          <w:trHeight w:val="288"/>
        </w:trPr>
        <w:tc>
          <w:tcPr>
            <w:tcW w:w="675" w:type="dxa"/>
            <w:shd w:val="clear" w:color="auto" w:fill="FFFFFF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E64711" w:rsidRPr="00E64711" w:rsidRDefault="00D11FEA" w:rsidP="007F7F7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Cụm máy nén </w:t>
            </w:r>
            <w:r w:rsidR="007E19E7">
              <w:rPr>
                <w:rFonts w:ascii="Times New Roman" w:hAnsi="Times New Roman"/>
                <w:sz w:val="24"/>
              </w:rPr>
              <w:t>dàn ngưng 1HP (loại piston)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64711" w:rsidRPr="00E64711" w:rsidRDefault="00D11FEA" w:rsidP="007F7F7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Bộ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64711" w:rsidRPr="00E64711" w:rsidRDefault="00E64711" w:rsidP="007F7F7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64711" w:rsidRPr="00E64711" w:rsidRDefault="00D11FEA" w:rsidP="007F7F7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Máy nén, tụ,</w:t>
            </w:r>
            <w:r w:rsidR="00D331D9">
              <w:rPr>
                <w:rFonts w:ascii="Times New Roman" w:hAnsi="Times New Roman"/>
                <w:sz w:val="24"/>
              </w:rPr>
              <w:t xml:space="preserve"> rơ</w:t>
            </w:r>
            <w:r w:rsidR="00F564B8">
              <w:rPr>
                <w:rFonts w:ascii="Times New Roman" w:hAnsi="Times New Roman"/>
                <w:sz w:val="24"/>
              </w:rPr>
              <w:t xml:space="preserve"> le nhiệt,</w:t>
            </w:r>
            <w:r>
              <w:rPr>
                <w:rFonts w:ascii="Times New Roman" w:hAnsi="Times New Roman"/>
                <w:sz w:val="24"/>
              </w:rPr>
              <w:t xml:space="preserve"> bình chứa</w:t>
            </w: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Van tiết lưu nhiệt</w:t>
            </w:r>
            <w:r w:rsidR="0093781F">
              <w:rPr>
                <w:rFonts w:ascii="Times New Roman" w:hAnsi="Times New Roman"/>
                <w:sz w:val="24"/>
              </w:rPr>
              <w:t xml:space="preserve"> (Cân bằng trong hoặc ngoài)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D11FEA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Thân van + ruột van</w:t>
            </w: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Rơ le áp suất kép</w:t>
            </w:r>
            <w:r w:rsidR="004D0713">
              <w:rPr>
                <w:rFonts w:ascii="Times New Roman" w:hAnsi="Times New Roman"/>
                <w:sz w:val="24"/>
              </w:rPr>
              <w:t xml:space="preserve"> Danfoss KP15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7E19E7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Bộ điều khiển FOX 2005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  <w:r w:rsidRPr="00E64711">
              <w:rPr>
                <w:rFonts w:ascii="Times New Roman" w:hAnsi="Times New Roman"/>
                <w:sz w:val="24"/>
              </w:rPr>
              <w:t>Cái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E19E7" w:rsidRPr="00E64711" w:rsidRDefault="007E19E7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781F" w:rsidRPr="00E64711" w:rsidTr="0093781F">
        <w:tc>
          <w:tcPr>
            <w:tcW w:w="675" w:type="dxa"/>
            <w:shd w:val="clear" w:color="auto" w:fill="FFFFFF" w:themeFill="background1"/>
            <w:vAlign w:val="center"/>
          </w:tcPr>
          <w:p w:rsidR="0093781F" w:rsidRPr="00E64711" w:rsidRDefault="0093781F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93781F" w:rsidRDefault="0093781F" w:rsidP="007E19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Tay cầm hàn hơi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3781F" w:rsidRPr="00E64711" w:rsidRDefault="0093781F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781F" w:rsidRPr="00E64711" w:rsidRDefault="0093781F" w:rsidP="0093781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Bộ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3781F" w:rsidRPr="00E64711" w:rsidRDefault="0093781F" w:rsidP="007E19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93781F" w:rsidRPr="00E64711" w:rsidRDefault="0093781F" w:rsidP="007E19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Mỏ hàn, bec hàn</w:t>
            </w:r>
          </w:p>
        </w:tc>
      </w:tr>
    </w:tbl>
    <w:p w:rsidR="00E64711" w:rsidRPr="00E64711" w:rsidRDefault="00E64711" w:rsidP="00E64711">
      <w:pPr>
        <w:spacing w:after="240"/>
        <w:rPr>
          <w:rFonts w:ascii="Times New Roman" w:hAnsi="Times New Roman"/>
          <w:b/>
        </w:rPr>
      </w:pPr>
    </w:p>
    <w:p w:rsidR="00E64711" w:rsidRPr="00E64711" w:rsidRDefault="00E64711" w:rsidP="00E64711"/>
    <w:p w:rsidR="00282D08" w:rsidRPr="00E64711" w:rsidRDefault="00282D08"/>
    <w:sectPr w:rsidR="00282D08" w:rsidRPr="00E64711" w:rsidSect="0093781F">
      <w:pgSz w:w="12240" w:h="15840"/>
      <w:pgMar w:top="851" w:right="851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3B"/>
      </v:shape>
    </w:pict>
  </w:numPicBullet>
  <w:abstractNum w:abstractNumId="0">
    <w:nsid w:val="13F0095A"/>
    <w:multiLevelType w:val="hybridMultilevel"/>
    <w:tmpl w:val="CCF091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711"/>
    <w:rsid w:val="000E4C5C"/>
    <w:rsid w:val="0024550C"/>
    <w:rsid w:val="00282D08"/>
    <w:rsid w:val="002D0AD8"/>
    <w:rsid w:val="004D0713"/>
    <w:rsid w:val="00663286"/>
    <w:rsid w:val="00686117"/>
    <w:rsid w:val="007E19E7"/>
    <w:rsid w:val="007F7F7D"/>
    <w:rsid w:val="008B57A2"/>
    <w:rsid w:val="0093781F"/>
    <w:rsid w:val="00974AA6"/>
    <w:rsid w:val="009943AF"/>
    <w:rsid w:val="00C4681B"/>
    <w:rsid w:val="00CF78B8"/>
    <w:rsid w:val="00D11FEA"/>
    <w:rsid w:val="00D21731"/>
    <w:rsid w:val="00D331D9"/>
    <w:rsid w:val="00E64711"/>
    <w:rsid w:val="00F5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3F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11"/>
    <w:pPr>
      <w:spacing w:after="0" w:line="240" w:lineRule="auto"/>
      <w:ind w:firstLine="0"/>
      <w:jc w:val="left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7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11"/>
    <w:pPr>
      <w:spacing w:after="0" w:line="240" w:lineRule="auto"/>
      <w:ind w:firstLine="0"/>
      <w:jc w:val="left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Hải Võ Long</dc:creator>
  <cp:lastModifiedBy>Admin</cp:lastModifiedBy>
  <cp:revision>2</cp:revision>
  <dcterms:created xsi:type="dcterms:W3CDTF">2018-01-27T13:50:00Z</dcterms:created>
  <dcterms:modified xsi:type="dcterms:W3CDTF">2018-01-27T13:50:00Z</dcterms:modified>
</cp:coreProperties>
</file>